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D691" w14:textId="5DD39E39" w:rsidR="00A2583E" w:rsidRDefault="00FB115E" w:rsidP="00FB115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5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Vyhodnotenie 2. ročníka výtvarnej súťaže Lipany v mojom srdci</w:t>
      </w:r>
    </w:p>
    <w:p w14:paraId="1A69E958" w14:textId="6C299960" w:rsidR="00FB115E" w:rsidRDefault="00FB115E" w:rsidP="00FB11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EDF1DD" w14:textId="6FFFEF91" w:rsidR="00FB115E" w:rsidRPr="00993145" w:rsidRDefault="00FB115E" w:rsidP="00FB115E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9314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KATEGÓRIA</w:t>
      </w:r>
    </w:p>
    <w:p w14:paraId="4896766D" w14:textId="5066F760" w:rsidR="00FB115E" w:rsidRDefault="00FB115E" w:rsidP="00FB115E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– 5 rokov</w:t>
      </w:r>
    </w:p>
    <w:p w14:paraId="192CF88A" w14:textId="5A94A9DC" w:rsidR="00FB115E" w:rsidRDefault="00FB115E" w:rsidP="00FB115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Piskurová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Moja škôlka v Lipanoch – 5r., MŠ NSM</w:t>
      </w:r>
    </w:p>
    <w:p w14:paraId="144542AD" w14:textId="3577B34D" w:rsidR="00FB115E" w:rsidRDefault="00FB115E" w:rsidP="00FB115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Viktorová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Lipianska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lipa – 5r., MŠ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kpt.N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265F0C" w14:textId="3A2FAC03" w:rsidR="00FB115E" w:rsidRDefault="00FB115E" w:rsidP="00FB115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Daniel Šramko – Naša lipa – symbol nášho mesta – 3r., MŠ NSM</w:t>
      </w:r>
    </w:p>
    <w:p w14:paraId="51E6D165" w14:textId="766027A5" w:rsidR="00FB115E" w:rsidRDefault="00FB115E" w:rsidP="00FB115E">
      <w:pPr>
        <w:pStyle w:val="Odsekzoznamu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Šcislák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Kostolná veža – 5r., MŠ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kpt.N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A22A2A" w14:textId="26E4F795" w:rsidR="00FB115E" w:rsidRDefault="00FB115E" w:rsidP="00FB115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FAE5AC" w14:textId="5C0CC116" w:rsidR="00FB115E" w:rsidRDefault="00FB115E" w:rsidP="00FB115E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 rokov</w:t>
      </w:r>
    </w:p>
    <w:p w14:paraId="70585B08" w14:textId="2BB590A1" w:rsidR="00FB115E" w:rsidRDefault="00FB115E" w:rsidP="00FB115E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Pavol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Maskaľ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Moje Lipany – 6r., MŠ NSM</w:t>
      </w:r>
    </w:p>
    <w:p w14:paraId="6F7A3F4F" w14:textId="00E85626" w:rsidR="00FB115E" w:rsidRDefault="00FB115E" w:rsidP="00FB115E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Reľovská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Mesto Lipany – 6r., </w:t>
      </w:r>
      <w:r w:rsidR="008A1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MŠ </w:t>
      </w:r>
      <w:proofErr w:type="spellStart"/>
      <w:r w:rsidR="008A1582">
        <w:rPr>
          <w:rFonts w:ascii="Times New Roman" w:hAnsi="Times New Roman" w:cs="Times New Roman"/>
          <w:color w:val="000000" w:themeColor="text1"/>
          <w:sz w:val="24"/>
          <w:szCs w:val="24"/>
        </w:rPr>
        <w:t>kpt.N</w:t>
      </w:r>
      <w:proofErr w:type="spellEnd"/>
      <w:r w:rsidR="008A15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3D9172" w14:textId="42D8474E" w:rsidR="008A1582" w:rsidRDefault="008A1582" w:rsidP="00FB115E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Ševčovičová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Klára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Poliščáková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Prechádzka v parku – 6r., MŠ NSM</w:t>
      </w:r>
    </w:p>
    <w:p w14:paraId="7E34437D" w14:textId="36A853DF" w:rsidR="008A1582" w:rsidRDefault="008A1582" w:rsidP="008A158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A672D1" w14:textId="7E43269B" w:rsidR="008A1582" w:rsidRDefault="008A1582" w:rsidP="008A158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za kooperáciu učiteľ – žiak</w:t>
      </w:r>
    </w:p>
    <w:p w14:paraId="5AA5A6D7" w14:textId="1C1AA8E2" w:rsidR="008A1582" w:rsidRDefault="008A1582" w:rsidP="008A158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Lujza Bučková – Pri poldri – 5r., MŠ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kpt.N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CDA92A" w14:textId="644C0417" w:rsidR="008A1582" w:rsidRDefault="008A1582" w:rsidP="008A158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Cvoliga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Aquapark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Lipany – 6r., MŠ NSM</w:t>
      </w:r>
    </w:p>
    <w:p w14:paraId="5345C4EA" w14:textId="2DFF009F" w:rsidR="008A1582" w:rsidRDefault="008A1582" w:rsidP="008A158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Boris Vranko – ŠK ODEVA Lipany – 6r., MŠ NSM</w:t>
      </w:r>
    </w:p>
    <w:p w14:paraId="2AC7A2AA" w14:textId="47B81180" w:rsidR="008A1582" w:rsidRDefault="008A1582" w:rsidP="008A158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428BF" w14:textId="66FB2349" w:rsidR="008A1582" w:rsidRDefault="008A1582" w:rsidP="008A1582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145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KATEGÓRIA</w:t>
      </w:r>
    </w:p>
    <w:p w14:paraId="4B859909" w14:textId="0CB4323C" w:rsidR="008A1582" w:rsidRDefault="008A1582" w:rsidP="008A158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Maľba</w:t>
      </w:r>
    </w:p>
    <w:p w14:paraId="4BE1F370" w14:textId="200CC54C" w:rsidR="008A1582" w:rsidRDefault="008A1582" w:rsidP="008A158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Škvarla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Ilustrácia života Lipian, Kráľovná líp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4.A</w:t>
      </w:r>
    </w:p>
    <w:p w14:paraId="2A1B2D64" w14:textId="77777777" w:rsidR="008A1582" w:rsidRDefault="008A1582" w:rsidP="008A158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Škvarla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-Kostol sv. Martina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4-A</w:t>
      </w:r>
    </w:p>
    <w:p w14:paraId="32B02C6D" w14:textId="77777777" w:rsidR="008A1582" w:rsidRDefault="008A1582" w:rsidP="008A1582">
      <w:pPr>
        <w:pStyle w:val="Odsekzoznamu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Miška Petríková – Víla Lipa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4.B</w:t>
      </w:r>
    </w:p>
    <w:p w14:paraId="76D94DCE" w14:textId="77777777" w:rsidR="008A1582" w:rsidRDefault="008A1582" w:rsidP="008A158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1DAA3" w14:textId="77777777" w:rsidR="00177681" w:rsidRDefault="00177681" w:rsidP="0017768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Ocenené práce </w:t>
      </w:r>
    </w:p>
    <w:p w14:paraId="2D2E9894" w14:textId="77777777" w:rsidR="00177681" w:rsidRDefault="00177681" w:rsidP="0017768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Jessica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Šuňavcová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Mesto radosti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4.B</w:t>
      </w:r>
    </w:p>
    <w:p w14:paraId="5353F644" w14:textId="77777777" w:rsidR="00177681" w:rsidRDefault="00177681" w:rsidP="0017768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Kreitler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Naša pýcha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2.A</w:t>
      </w:r>
    </w:p>
    <w:p w14:paraId="043D83D1" w14:textId="77777777" w:rsidR="00177681" w:rsidRDefault="00177681" w:rsidP="0017768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Henrich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Reištetter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Centrum mesta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2.A</w:t>
      </w:r>
    </w:p>
    <w:p w14:paraId="052A0BA7" w14:textId="5378387A" w:rsidR="008A1582" w:rsidRDefault="00177681" w:rsidP="0017768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93145">
        <w:rPr>
          <w:rFonts w:ascii="Times New Roman" w:hAnsi="Times New Roman" w:cs="Times New Roman"/>
          <w:color w:val="000000" w:themeColor="text1"/>
          <w:sz w:val="24"/>
          <w:szCs w:val="24"/>
        </w:rPr>
        <w:t>rincková</w:t>
      </w:r>
      <w:proofErr w:type="spellEnd"/>
      <w:r w:rsidR="009931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Nikola Slaninová – Náš druhý domov – ZŠ </w:t>
      </w:r>
      <w:proofErr w:type="spellStart"/>
      <w:r w:rsidR="00993145"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 w:rsidR="00993145">
        <w:rPr>
          <w:rFonts w:ascii="Times New Roman" w:hAnsi="Times New Roman" w:cs="Times New Roman"/>
          <w:color w:val="000000" w:themeColor="text1"/>
          <w:sz w:val="24"/>
          <w:szCs w:val="24"/>
        </w:rPr>
        <w:t>. – 4.A</w:t>
      </w:r>
    </w:p>
    <w:p w14:paraId="461B9402" w14:textId="54460C78" w:rsidR="00993145" w:rsidRDefault="00993145" w:rsidP="0017768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Nowicky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Rozprávkové Lipany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4.A</w:t>
      </w:r>
    </w:p>
    <w:p w14:paraId="1E5943B8" w14:textId="0A354275" w:rsidR="00993145" w:rsidRDefault="00993145" w:rsidP="0017768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Slávka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Varcholová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Lešková – Deň a noc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4.A</w:t>
      </w:r>
    </w:p>
    <w:p w14:paraId="384326B2" w14:textId="454CFD50" w:rsidR="00993145" w:rsidRDefault="00993145" w:rsidP="00177681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Skupinová práca – Lipa plná zážitkov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1.A</w:t>
      </w:r>
    </w:p>
    <w:p w14:paraId="359ECAEB" w14:textId="1962978B" w:rsidR="00993145" w:rsidRDefault="00993145" w:rsidP="00D92E2E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C679D" w14:textId="1E729227" w:rsidR="00D92E2E" w:rsidRDefault="00D92E2E" w:rsidP="00D92E2E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Víťazná skupinová práca</w:t>
      </w:r>
    </w:p>
    <w:p w14:paraId="20398A79" w14:textId="77777777" w:rsidR="00D92E2E" w:rsidRPr="00D92E2E" w:rsidRDefault="00D92E2E" w:rsidP="00D92E2E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DA96D" w14:textId="0981BCE3" w:rsidR="00D92E2E" w:rsidRDefault="00D92E2E" w:rsidP="00D92E2E">
      <w:pPr>
        <w:pStyle w:val="Odsekzoznamu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Kolektív 4.A – Kostol v štyroch ro</w:t>
      </w:r>
      <w:r w:rsidR="009405A5">
        <w:rPr>
          <w:rFonts w:ascii="Times New Roman" w:hAnsi="Times New Roman" w:cs="Times New Roman"/>
          <w:color w:val="000000" w:themeColor="text1"/>
          <w:sz w:val="24"/>
          <w:szCs w:val="24"/>
        </w:rPr>
        <w:t>čných obdobiach – ZŠ Hviezdoslavova 1.</w:t>
      </w:r>
    </w:p>
    <w:p w14:paraId="24EAE950" w14:textId="35160946" w:rsidR="009405A5" w:rsidRDefault="009405A5" w:rsidP="009405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6E8A23" w14:textId="59F873BE" w:rsidR="009405A5" w:rsidRDefault="009405A5" w:rsidP="009405A5">
      <w:pPr>
        <w:pStyle w:val="Odsekzoznamu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12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KATEGÓ</w:t>
      </w:r>
      <w:r w:rsidR="009A0122" w:rsidRPr="009A012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RIA</w:t>
      </w:r>
      <w:r w:rsidR="009A0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7D2E9F" w14:textId="4FEBAA04" w:rsidR="009A0122" w:rsidRDefault="009A0122" w:rsidP="009A012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649FA" w14:textId="78A848B5" w:rsidR="009A0122" w:rsidRDefault="009A0122" w:rsidP="009A012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Dirgová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Ochrankyňa líp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C986F2" w14:textId="0FC13AEF" w:rsidR="009A0122" w:rsidRDefault="009A0122" w:rsidP="009A012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Juraj Štefan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Štieber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Vyhliadková veža – 14r., ZUŠ Lipany</w:t>
      </w:r>
    </w:p>
    <w:p w14:paraId="02FE9721" w14:textId="4F6F00A8" w:rsidR="009A0122" w:rsidRDefault="009A0122" w:rsidP="009A0122">
      <w:pPr>
        <w:pStyle w:val="Odsekzoznamu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Alica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Kotorová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Staré Lipany – 14r., ZŠ Kom.</w:t>
      </w:r>
    </w:p>
    <w:p w14:paraId="70790DC3" w14:textId="0F17F12D" w:rsidR="009A0122" w:rsidRDefault="009A0122" w:rsidP="009A01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1AD4E" w14:textId="50EF5D47" w:rsidR="009A0122" w:rsidRDefault="009A0122" w:rsidP="009A012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Ocenené práce</w:t>
      </w:r>
    </w:p>
    <w:p w14:paraId="09DA4BF5" w14:textId="7BE5AF27" w:rsidR="009A0122" w:rsidRDefault="009A0122" w:rsidP="009A012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Stela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Kyseľová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Bolo a je – 15r., ZŠ Kom.</w:t>
      </w:r>
    </w:p>
    <w:p w14:paraId="357D641A" w14:textId="025C2E7B" w:rsidR="009A0122" w:rsidRDefault="009A0122" w:rsidP="009A012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Kaperák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Kostol Lipany – 13r., ZŠ Kom.</w:t>
      </w:r>
    </w:p>
    <w:p w14:paraId="256FC668" w14:textId="5CCD26D7" w:rsidR="009A0122" w:rsidRDefault="009A0122" w:rsidP="009A012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Liliana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Molčanová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Láskavé objatie </w:t>
      </w:r>
      <w:r w:rsidR="006E76A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ZŠ </w:t>
      </w:r>
      <w:proofErr w:type="spellStart"/>
      <w:r w:rsidR="006E76AD"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 w:rsidR="006E76AD">
        <w:rPr>
          <w:rFonts w:ascii="Times New Roman" w:hAnsi="Times New Roman" w:cs="Times New Roman"/>
          <w:color w:val="000000" w:themeColor="text1"/>
          <w:sz w:val="24"/>
          <w:szCs w:val="24"/>
        </w:rPr>
        <w:t>. 5.A</w:t>
      </w:r>
    </w:p>
    <w:p w14:paraId="4557F320" w14:textId="46B5637A" w:rsidR="006E76AD" w:rsidRDefault="006E76AD" w:rsidP="009A012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 Lujza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Krehlíková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Ráno – 15r., ZŠ Kom.</w:t>
      </w:r>
    </w:p>
    <w:p w14:paraId="7A06A974" w14:textId="459D6447" w:rsidR="006E76AD" w:rsidRDefault="006E76AD" w:rsidP="009A012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Emma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Kicková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Veselé Lipany – 11r., ZŠ Kom.</w:t>
      </w:r>
    </w:p>
    <w:p w14:paraId="421CC8B7" w14:textId="738210D1" w:rsidR="006E76AD" w:rsidRDefault="006E76AD" w:rsidP="009A012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 Ševčíková – Kvetinová lipa – ZŠ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Hviez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5.A</w:t>
      </w:r>
    </w:p>
    <w:p w14:paraId="5FCC068E" w14:textId="72FA983C" w:rsidR="006E76AD" w:rsidRDefault="006E76AD" w:rsidP="009A0122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Natália Rímska – Kostol – 14r., ZUŠ Lipany</w:t>
      </w:r>
    </w:p>
    <w:p w14:paraId="12AF29B7" w14:textId="77777777" w:rsidR="006E76AD" w:rsidRPr="009A0122" w:rsidRDefault="006E76AD" w:rsidP="006E76AD">
      <w:pPr>
        <w:pStyle w:val="Odsekzoznamu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DC0D5" w14:textId="77777777" w:rsidR="009A0122" w:rsidRPr="009A0122" w:rsidRDefault="009A0122" w:rsidP="009A012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7F756" w14:textId="77777777" w:rsidR="008A1582" w:rsidRPr="00FB115E" w:rsidRDefault="008A1582" w:rsidP="008A1582">
      <w:pPr>
        <w:pStyle w:val="Odsekzoznamu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67009" w14:textId="77777777" w:rsidR="00A2583E" w:rsidRPr="007F670C" w:rsidRDefault="00A2583E" w:rsidP="0029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C1F08" w14:textId="77777777" w:rsidR="007F670C" w:rsidRPr="007F670C" w:rsidRDefault="007F670C" w:rsidP="00293F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680A2" w14:textId="77777777" w:rsidR="007F670C" w:rsidRPr="007F670C" w:rsidRDefault="007F670C" w:rsidP="007F670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F995AC7" w14:textId="77777777" w:rsidR="007F670C" w:rsidRPr="007F670C" w:rsidRDefault="007F670C" w:rsidP="007F670C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F670C" w:rsidRPr="007F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1E0"/>
    <w:multiLevelType w:val="hybridMultilevel"/>
    <w:tmpl w:val="56D8FB38"/>
    <w:lvl w:ilvl="0" w:tplc="C81A0E50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D07883"/>
    <w:multiLevelType w:val="hybridMultilevel"/>
    <w:tmpl w:val="B8341888"/>
    <w:lvl w:ilvl="0" w:tplc="B11640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13F2"/>
    <w:multiLevelType w:val="hybridMultilevel"/>
    <w:tmpl w:val="23168504"/>
    <w:lvl w:ilvl="0" w:tplc="8BB6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BE3"/>
    <w:multiLevelType w:val="hybridMultilevel"/>
    <w:tmpl w:val="33885D0E"/>
    <w:lvl w:ilvl="0" w:tplc="67AA41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074A"/>
    <w:multiLevelType w:val="hybridMultilevel"/>
    <w:tmpl w:val="36AAA336"/>
    <w:lvl w:ilvl="0" w:tplc="C706A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192C"/>
    <w:multiLevelType w:val="hybridMultilevel"/>
    <w:tmpl w:val="36FCDD30"/>
    <w:lvl w:ilvl="0" w:tplc="B4E43A8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3776C7"/>
    <w:multiLevelType w:val="hybridMultilevel"/>
    <w:tmpl w:val="1AB29630"/>
    <w:lvl w:ilvl="0" w:tplc="02FCB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242C5"/>
    <w:multiLevelType w:val="hybridMultilevel"/>
    <w:tmpl w:val="D35C1CDE"/>
    <w:lvl w:ilvl="0" w:tplc="869CB3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81F41"/>
    <w:multiLevelType w:val="hybridMultilevel"/>
    <w:tmpl w:val="4AFC34FC"/>
    <w:lvl w:ilvl="0" w:tplc="AAD40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10FA2"/>
    <w:multiLevelType w:val="hybridMultilevel"/>
    <w:tmpl w:val="2200AC2C"/>
    <w:lvl w:ilvl="0" w:tplc="FB882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422F"/>
    <w:multiLevelType w:val="hybridMultilevel"/>
    <w:tmpl w:val="AC244FC8"/>
    <w:lvl w:ilvl="0" w:tplc="4E4C3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146CF"/>
    <w:multiLevelType w:val="hybridMultilevel"/>
    <w:tmpl w:val="74D8FEA2"/>
    <w:lvl w:ilvl="0" w:tplc="55729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066502"/>
    <w:multiLevelType w:val="hybridMultilevel"/>
    <w:tmpl w:val="E098EBF0"/>
    <w:lvl w:ilvl="0" w:tplc="9488B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8A3B4E"/>
    <w:multiLevelType w:val="hybridMultilevel"/>
    <w:tmpl w:val="382A1A34"/>
    <w:lvl w:ilvl="0" w:tplc="9B1CF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AB7017"/>
    <w:multiLevelType w:val="hybridMultilevel"/>
    <w:tmpl w:val="4496C312"/>
    <w:lvl w:ilvl="0" w:tplc="A254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122655">
    <w:abstractNumId w:val="9"/>
  </w:num>
  <w:num w:numId="2" w16cid:durableId="962538026">
    <w:abstractNumId w:val="1"/>
  </w:num>
  <w:num w:numId="3" w16cid:durableId="90006454">
    <w:abstractNumId w:val="6"/>
  </w:num>
  <w:num w:numId="4" w16cid:durableId="540359617">
    <w:abstractNumId w:val="11"/>
  </w:num>
  <w:num w:numId="5" w16cid:durableId="633144672">
    <w:abstractNumId w:val="5"/>
  </w:num>
  <w:num w:numId="6" w16cid:durableId="59061616">
    <w:abstractNumId w:val="13"/>
  </w:num>
  <w:num w:numId="7" w16cid:durableId="1016663175">
    <w:abstractNumId w:val="7"/>
  </w:num>
  <w:num w:numId="8" w16cid:durableId="1549144020">
    <w:abstractNumId w:val="0"/>
  </w:num>
  <w:num w:numId="9" w16cid:durableId="1047880287">
    <w:abstractNumId w:val="10"/>
  </w:num>
  <w:num w:numId="10" w16cid:durableId="1187669307">
    <w:abstractNumId w:val="8"/>
  </w:num>
  <w:num w:numId="11" w16cid:durableId="883443230">
    <w:abstractNumId w:val="3"/>
  </w:num>
  <w:num w:numId="12" w16cid:durableId="453910838">
    <w:abstractNumId w:val="14"/>
  </w:num>
  <w:num w:numId="13" w16cid:durableId="1646273550">
    <w:abstractNumId w:val="4"/>
  </w:num>
  <w:num w:numId="14" w16cid:durableId="699937202">
    <w:abstractNumId w:val="2"/>
  </w:num>
  <w:num w:numId="15" w16cid:durableId="8747358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CD"/>
    <w:rsid w:val="000531EF"/>
    <w:rsid w:val="00177681"/>
    <w:rsid w:val="001B7ADD"/>
    <w:rsid w:val="001E7F90"/>
    <w:rsid w:val="00273E31"/>
    <w:rsid w:val="00293FF0"/>
    <w:rsid w:val="0031602C"/>
    <w:rsid w:val="00542BCD"/>
    <w:rsid w:val="006E76AD"/>
    <w:rsid w:val="007E3EEF"/>
    <w:rsid w:val="007F670C"/>
    <w:rsid w:val="008A1582"/>
    <w:rsid w:val="009405A5"/>
    <w:rsid w:val="00993145"/>
    <w:rsid w:val="009A0122"/>
    <w:rsid w:val="009C7350"/>
    <w:rsid w:val="009F3311"/>
    <w:rsid w:val="00A2583E"/>
    <w:rsid w:val="00A26511"/>
    <w:rsid w:val="00A5719B"/>
    <w:rsid w:val="00D92E2E"/>
    <w:rsid w:val="00E329DF"/>
    <w:rsid w:val="00F32078"/>
    <w:rsid w:val="00FB115E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FE7D"/>
  <w15:chartTrackingRefBased/>
  <w15:docId w15:val="{3E507330-DC3F-4C3F-BCCC-C8FFB5C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2022-06-02T10:51:00Z</cp:lastPrinted>
  <dcterms:created xsi:type="dcterms:W3CDTF">2022-06-06T07:22:00Z</dcterms:created>
  <dcterms:modified xsi:type="dcterms:W3CDTF">2022-06-06T07:22:00Z</dcterms:modified>
</cp:coreProperties>
</file>