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90" w:rsidRPr="008A6B35" w:rsidRDefault="00F65890" w:rsidP="00F658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U r č e n i e</w:t>
      </w:r>
    </w:p>
    <w:p w:rsidR="00BF453D" w:rsidRPr="008A6B35" w:rsidRDefault="00F65890" w:rsidP="00F658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volebných okrskov a volebných miestností v meste Lipany </w:t>
      </w:r>
    </w:p>
    <w:p w:rsidR="002D710F" w:rsidRPr="008A6B35" w:rsidRDefault="00F65890" w:rsidP="00656DA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pre </w:t>
      </w:r>
      <w:r w:rsidR="001C6749"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voľby </w:t>
      </w:r>
      <w:r w:rsidR="002D710F" w:rsidRPr="008A6B3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do orgánov samosprávy obcí a voľby do orgánov samosprávnych krajov</w:t>
      </w:r>
      <w:r w:rsidR="008A6B3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2D710F" w:rsidRPr="008A6B35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konaných 29. októbra 2022</w:t>
      </w:r>
    </w:p>
    <w:p w:rsidR="00F65890" w:rsidRPr="008A6B35" w:rsidRDefault="00F65890" w:rsidP="00F65890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 xml:space="preserve">Volebný okrsok číslo 1 – 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>Základná škola, Komenského 113, Lipany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Štúrova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Komenského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Tehelná</w:t>
      </w:r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Jarková</w:t>
      </w:r>
      <w:proofErr w:type="spellEnd"/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Jána </w:t>
      </w: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Bottu</w:t>
      </w:r>
      <w:proofErr w:type="spellEnd"/>
    </w:p>
    <w:p w:rsidR="00656DA2" w:rsidRPr="008A6B35" w:rsidRDefault="00656DA2" w:rsidP="00656D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Moyzesova</w:t>
      </w:r>
    </w:p>
    <w:p w:rsidR="00656DA2" w:rsidRPr="008A6B35" w:rsidRDefault="00656DA2" w:rsidP="00656DA2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2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- Gymnázium, Komenského 13,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Kpt. Nálepku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Kuzmányho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Dubovická</w:t>
      </w:r>
      <w:proofErr w:type="spellEnd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 roveň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Železničná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Krivianska</w:t>
      </w:r>
      <w:proofErr w:type="spellEnd"/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Záhradná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(od orientačného čísla 43  do  85)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Sabinovská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Mlynská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Za kúpaliskom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Za traťou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Sládkovičova</w:t>
      </w:r>
    </w:p>
    <w:p w:rsidR="00656DA2" w:rsidRPr="008A6B35" w:rsidRDefault="00656DA2" w:rsidP="00656DA2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3 –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Materská škola, Námestie sv. Martina 80,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Janka Kráľa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(ľavá strana 1-35  a  87- 99)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Odbojárska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Jánošíkova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Námestie sv. Martina (pravá strana  2- 82)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Poľná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Kollárova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Voliči s pobytom: 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656DA2" w:rsidRPr="008A6B35" w:rsidRDefault="00656DA2" w:rsidP="00656DA2">
      <w:pPr>
        <w:spacing w:after="0"/>
        <w:ind w:left="720" w:firstLine="720"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Volebný okrsok číslo 4</w:t>
      </w:r>
      <w:r w:rsidRPr="008A6B35">
        <w:rPr>
          <w:rFonts w:ascii="Times New Roman" w:hAnsi="Times New Roman"/>
          <w:color w:val="000000"/>
          <w:sz w:val="26"/>
          <w:szCs w:val="26"/>
          <w:u w:val="single"/>
          <w:lang w:eastAsia="en-US"/>
        </w:rPr>
        <w:t xml:space="preserve"> -Základná škola, Hviezdoslavova 1, Lipany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en-US"/>
        </w:rPr>
        <w:t>Ulice :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Ovocinárska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Tajovského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Pod </w:t>
      </w:r>
      <w:proofErr w:type="spellStart"/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kopaninou</w:t>
      </w:r>
      <w:proofErr w:type="spellEnd"/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Kukučínova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Sama Chalupku</w:t>
      </w:r>
    </w:p>
    <w:p w:rsidR="00656DA2" w:rsidRPr="008A6B35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Hviezdoslavova</w:t>
      </w:r>
    </w:p>
    <w:p w:rsidR="00903D3D" w:rsidRDefault="00656DA2" w:rsidP="00656DA2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r w:rsidRPr="008A6B35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Rovinky</w:t>
      </w:r>
    </w:p>
    <w:p w:rsidR="00DB31A9" w:rsidRPr="008A6B35" w:rsidRDefault="00DB31A9" w:rsidP="00656DA2">
      <w:pPr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Pod Hájom</w:t>
      </w:r>
      <w:bookmarkStart w:id="0" w:name="_GoBack"/>
      <w:bookmarkEnd w:id="0"/>
    </w:p>
    <w:sectPr w:rsidR="00DB31A9" w:rsidRPr="008A6B35" w:rsidSect="008A6B35">
      <w:pgSz w:w="11907" w:h="16839" w:code="9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94"/>
    <w:rsid w:val="001C6749"/>
    <w:rsid w:val="00284012"/>
    <w:rsid w:val="002D710F"/>
    <w:rsid w:val="00377AD5"/>
    <w:rsid w:val="00536A7E"/>
    <w:rsid w:val="00656DA2"/>
    <w:rsid w:val="00701FBA"/>
    <w:rsid w:val="008A6B35"/>
    <w:rsid w:val="008D33E8"/>
    <w:rsid w:val="00903D3D"/>
    <w:rsid w:val="00A2054E"/>
    <w:rsid w:val="00B952AA"/>
    <w:rsid w:val="00BF453D"/>
    <w:rsid w:val="00C64F16"/>
    <w:rsid w:val="00CD4119"/>
    <w:rsid w:val="00CF0894"/>
    <w:rsid w:val="00D61FD4"/>
    <w:rsid w:val="00DB31A9"/>
    <w:rsid w:val="00F6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D22C-D725-486D-B540-30AD8624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89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3E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MIKOVÁ Jana</dc:creator>
  <cp:keywords/>
  <dc:description/>
  <cp:lastModifiedBy>FILIPOVÁ Denisa</cp:lastModifiedBy>
  <cp:revision>15</cp:revision>
  <cp:lastPrinted>2019-01-15T08:08:00Z</cp:lastPrinted>
  <dcterms:created xsi:type="dcterms:W3CDTF">2019-01-15T08:07:00Z</dcterms:created>
  <dcterms:modified xsi:type="dcterms:W3CDTF">2022-08-09T13:00:00Z</dcterms:modified>
</cp:coreProperties>
</file>